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21C41">
      <w:pPr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附件1：</w:t>
      </w:r>
    </w:p>
    <w:p w14:paraId="68C2B417">
      <w:pPr>
        <w:jc w:val="center"/>
        <w:rPr>
          <w:rFonts w:ascii="微软雅黑" w:hAnsi="微软雅黑" w:eastAsia="微软雅黑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足球比赛表现分析微专业报名表</w:t>
      </w:r>
    </w:p>
    <w:p w14:paraId="1083C554">
      <w:pPr>
        <w:pStyle w:val="4"/>
        <w:tabs>
          <w:tab w:val="left" w:pos="5228"/>
        </w:tabs>
        <w:spacing w:before="122" w:after="47" w:line="360" w:lineRule="auto"/>
        <w:rPr>
          <w:rFonts w:asciiTheme="minorEastAsia" w:hAnsiTheme="minorEastAsia" w:eastAsiaTheme="minorEastAsia"/>
          <w:spacing w:val="-5"/>
          <w:sz w:val="28"/>
          <w:szCs w:val="28"/>
        </w:rPr>
      </w:pPr>
      <w:r>
        <w:rPr>
          <w:rFonts w:asciiTheme="minorEastAsia" w:hAnsiTheme="minorEastAsia" w:eastAsiaTheme="minorEastAsia"/>
          <w:spacing w:val="-4"/>
          <w:sz w:val="28"/>
          <w:szCs w:val="28"/>
        </w:rPr>
        <w:t>学院（盖章</w:t>
      </w:r>
      <w:r>
        <w:rPr>
          <w:rFonts w:asciiTheme="minorEastAsia" w:hAnsiTheme="minorEastAsia" w:eastAsiaTheme="minorEastAsia"/>
          <w:spacing w:val="-5"/>
          <w:sz w:val="28"/>
          <w:szCs w:val="28"/>
        </w:rPr>
        <w:t>）：</w:t>
      </w:r>
      <w:r>
        <w:rPr>
          <w:rFonts w:asciiTheme="minorEastAsia" w:hAnsiTheme="minorEastAsia" w:eastAsiaTheme="minorEastAsia"/>
          <w:sz w:val="28"/>
          <w:szCs w:val="28"/>
        </w:rPr>
        <w:tab/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491"/>
        <w:gridCol w:w="218"/>
        <w:gridCol w:w="1586"/>
        <w:gridCol w:w="1457"/>
        <w:gridCol w:w="1136"/>
        <w:gridCol w:w="1184"/>
      </w:tblGrid>
      <w:tr w14:paraId="207F9599">
        <w:trPr>
          <w:trHeight w:val="785" w:hRule="atLeast"/>
        </w:trPr>
        <w:tc>
          <w:tcPr>
            <w:tcW w:w="1450" w:type="dxa"/>
            <w:vAlign w:val="center"/>
          </w:tcPr>
          <w:p w14:paraId="2A35DB5E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姓名</w:t>
            </w:r>
          </w:p>
        </w:tc>
        <w:tc>
          <w:tcPr>
            <w:tcW w:w="1491" w:type="dxa"/>
            <w:vAlign w:val="center"/>
          </w:tcPr>
          <w:p w14:paraId="6F2D734C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1804" w:type="dxa"/>
            <w:gridSpan w:val="2"/>
            <w:vAlign w:val="center"/>
          </w:tcPr>
          <w:p w14:paraId="3DAD15C2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性别</w:t>
            </w:r>
          </w:p>
        </w:tc>
        <w:tc>
          <w:tcPr>
            <w:tcW w:w="1457" w:type="dxa"/>
            <w:vAlign w:val="center"/>
          </w:tcPr>
          <w:p w14:paraId="342883BA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2320" w:type="dxa"/>
            <w:gridSpan w:val="2"/>
            <w:vMerge w:val="restart"/>
            <w:vAlign w:val="center"/>
          </w:tcPr>
          <w:p w14:paraId="11523EA8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近期</w:t>
            </w:r>
          </w:p>
          <w:p w14:paraId="1B3A5C78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一寸</w:t>
            </w:r>
          </w:p>
          <w:p w14:paraId="28FA2C3B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照片</w:t>
            </w:r>
          </w:p>
        </w:tc>
      </w:tr>
      <w:tr w14:paraId="74D4A345">
        <w:trPr>
          <w:trHeight w:val="696" w:hRule="atLeast"/>
        </w:trPr>
        <w:tc>
          <w:tcPr>
            <w:tcW w:w="1450" w:type="dxa"/>
            <w:vAlign w:val="center"/>
          </w:tcPr>
          <w:p w14:paraId="599AD0F8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学院</w:t>
            </w:r>
          </w:p>
        </w:tc>
        <w:tc>
          <w:tcPr>
            <w:tcW w:w="1491" w:type="dxa"/>
            <w:vAlign w:val="center"/>
          </w:tcPr>
          <w:p w14:paraId="234F9163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1804" w:type="dxa"/>
            <w:gridSpan w:val="2"/>
            <w:vAlign w:val="center"/>
          </w:tcPr>
          <w:p w14:paraId="433CAF68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学生类别</w:t>
            </w:r>
          </w:p>
          <w:p w14:paraId="3E894DE5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（本、硕、博）</w:t>
            </w:r>
          </w:p>
        </w:tc>
        <w:tc>
          <w:tcPr>
            <w:tcW w:w="1457" w:type="dxa"/>
            <w:vAlign w:val="center"/>
          </w:tcPr>
          <w:p w14:paraId="347E163F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2320" w:type="dxa"/>
            <w:gridSpan w:val="2"/>
            <w:vMerge w:val="continue"/>
            <w:vAlign w:val="center"/>
          </w:tcPr>
          <w:p w14:paraId="6428305F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</w:tr>
      <w:tr w14:paraId="5BC902A7">
        <w:trPr>
          <w:trHeight w:val="632" w:hRule="atLeast"/>
        </w:trPr>
        <w:tc>
          <w:tcPr>
            <w:tcW w:w="1450" w:type="dxa"/>
            <w:vAlign w:val="center"/>
          </w:tcPr>
          <w:p w14:paraId="1C888A73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专业</w:t>
            </w:r>
          </w:p>
        </w:tc>
        <w:tc>
          <w:tcPr>
            <w:tcW w:w="1491" w:type="dxa"/>
            <w:vAlign w:val="center"/>
          </w:tcPr>
          <w:p w14:paraId="3D342556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1804" w:type="dxa"/>
            <w:gridSpan w:val="2"/>
            <w:vAlign w:val="center"/>
          </w:tcPr>
          <w:p w14:paraId="148919A1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学号</w:t>
            </w:r>
          </w:p>
        </w:tc>
        <w:tc>
          <w:tcPr>
            <w:tcW w:w="1457" w:type="dxa"/>
            <w:vAlign w:val="center"/>
          </w:tcPr>
          <w:p w14:paraId="6AA8F09B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2320" w:type="dxa"/>
            <w:gridSpan w:val="2"/>
            <w:vMerge w:val="continue"/>
            <w:vAlign w:val="center"/>
          </w:tcPr>
          <w:p w14:paraId="6E235035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</w:tr>
      <w:tr w14:paraId="0C6FF5EE">
        <w:trPr>
          <w:trHeight w:val="690" w:hRule="atLeast"/>
        </w:trPr>
        <w:tc>
          <w:tcPr>
            <w:tcW w:w="1450" w:type="dxa"/>
            <w:vAlign w:val="center"/>
          </w:tcPr>
          <w:p w14:paraId="4977B52E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政治面貌</w:t>
            </w:r>
          </w:p>
        </w:tc>
        <w:tc>
          <w:tcPr>
            <w:tcW w:w="1491" w:type="dxa"/>
            <w:vAlign w:val="center"/>
          </w:tcPr>
          <w:p w14:paraId="106E90DD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1804" w:type="dxa"/>
            <w:gridSpan w:val="2"/>
            <w:vAlign w:val="center"/>
          </w:tcPr>
          <w:p w14:paraId="5E13CA3A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出生</w:t>
            </w:r>
          </w:p>
          <w:p w14:paraId="7CB81804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日期</w:t>
            </w:r>
          </w:p>
        </w:tc>
        <w:tc>
          <w:tcPr>
            <w:tcW w:w="1457" w:type="dxa"/>
            <w:vAlign w:val="center"/>
          </w:tcPr>
          <w:p w14:paraId="3D7E5853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1136" w:type="dxa"/>
            <w:vAlign w:val="center"/>
          </w:tcPr>
          <w:p w14:paraId="330F4032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身高（cm）</w:t>
            </w:r>
          </w:p>
        </w:tc>
        <w:tc>
          <w:tcPr>
            <w:tcW w:w="1184" w:type="dxa"/>
            <w:vAlign w:val="center"/>
          </w:tcPr>
          <w:p w14:paraId="6B1E820C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</w:tr>
      <w:tr w14:paraId="69B69A74">
        <w:trPr>
          <w:trHeight w:val="680" w:hRule="atLeast"/>
        </w:trPr>
        <w:tc>
          <w:tcPr>
            <w:tcW w:w="1450" w:type="dxa"/>
            <w:vAlign w:val="center"/>
          </w:tcPr>
          <w:p w14:paraId="676C1B21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拥有何种</w:t>
            </w:r>
          </w:p>
          <w:p w14:paraId="3E3A70C5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运动专项</w:t>
            </w:r>
          </w:p>
        </w:tc>
        <w:tc>
          <w:tcPr>
            <w:tcW w:w="1491" w:type="dxa"/>
            <w:vAlign w:val="center"/>
          </w:tcPr>
          <w:p w14:paraId="63051014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1804" w:type="dxa"/>
            <w:gridSpan w:val="2"/>
            <w:vAlign w:val="center"/>
          </w:tcPr>
          <w:p w14:paraId="1BEC60AE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联系方式</w:t>
            </w:r>
          </w:p>
        </w:tc>
        <w:tc>
          <w:tcPr>
            <w:tcW w:w="1457" w:type="dxa"/>
            <w:vAlign w:val="center"/>
          </w:tcPr>
          <w:p w14:paraId="5446B94A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1136" w:type="dxa"/>
            <w:vAlign w:val="center"/>
          </w:tcPr>
          <w:p w14:paraId="383F268C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邮箱</w:t>
            </w:r>
          </w:p>
        </w:tc>
        <w:tc>
          <w:tcPr>
            <w:tcW w:w="1184" w:type="dxa"/>
            <w:vAlign w:val="center"/>
          </w:tcPr>
          <w:p w14:paraId="51F01A16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</w:tr>
      <w:tr w14:paraId="47A54903">
        <w:trPr>
          <w:trHeight w:val="1599" w:hRule="atLeast"/>
        </w:trPr>
        <w:tc>
          <w:tcPr>
            <w:tcW w:w="4745" w:type="dxa"/>
            <w:gridSpan w:val="4"/>
            <w:vAlign w:val="center"/>
          </w:tcPr>
          <w:p w14:paraId="1D504CED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微信号是否为手机号</w:t>
            </w:r>
          </w:p>
          <w:p w14:paraId="2CA3F272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（是请划√，否请填写微信号）</w:t>
            </w:r>
          </w:p>
        </w:tc>
        <w:tc>
          <w:tcPr>
            <w:tcW w:w="3777" w:type="dxa"/>
            <w:gridSpan w:val="3"/>
            <w:vAlign w:val="center"/>
          </w:tcPr>
          <w:p w14:paraId="2898CACB">
            <w:pPr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是（ ）</w:t>
            </w:r>
          </w:p>
          <w:p w14:paraId="08A89D40">
            <w:pPr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否：</w:t>
            </w:r>
          </w:p>
        </w:tc>
      </w:tr>
      <w:tr w14:paraId="336531C9">
        <w:trPr>
          <w:trHeight w:val="797" w:hRule="atLeast"/>
        </w:trPr>
        <w:tc>
          <w:tcPr>
            <w:tcW w:w="3159" w:type="dxa"/>
            <w:gridSpan w:val="3"/>
            <w:vMerge w:val="restart"/>
            <w:vAlign w:val="center"/>
          </w:tcPr>
          <w:p w14:paraId="092768BC">
            <w:pPr>
              <w:jc w:val="left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拥有何种证书，请在（）内填写相应等级，并以附件形式提交相关证明材料。</w:t>
            </w:r>
          </w:p>
          <w:p w14:paraId="0810DEFA">
            <w:pPr>
              <w:jc w:val="left"/>
              <w:rPr>
                <w:rFonts w:cs="黑体" w:asciiTheme="minorEastAsia" w:hAnsiTheme="minorEastAsia"/>
                <w:sz w:val="24"/>
                <w:szCs w:val="28"/>
              </w:rPr>
            </w:pPr>
          </w:p>
          <w:p w14:paraId="25E4758D">
            <w:pPr>
              <w:jc w:val="left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若无，则空白。</w:t>
            </w:r>
          </w:p>
        </w:tc>
        <w:tc>
          <w:tcPr>
            <w:tcW w:w="5363" w:type="dxa"/>
            <w:gridSpan w:val="4"/>
            <w:vAlign w:val="center"/>
          </w:tcPr>
          <w:p w14:paraId="487E613D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 xml:space="preserve">足球运动员等级证书（等级： </w:t>
            </w:r>
            <w:r>
              <w:rPr>
                <w:rFonts w:cs="黑体" w:asciiTheme="minorEastAsia" w:hAnsiTheme="minorEastAsia"/>
                <w:sz w:val="24"/>
                <w:szCs w:val="28"/>
              </w:rPr>
              <w:t xml:space="preserve">  </w:t>
            </w:r>
            <w:r>
              <w:rPr>
                <w:rFonts w:hint="eastAsia" w:cs="黑体" w:asciiTheme="minorEastAsia" w:hAnsiTheme="minorEastAsia"/>
                <w:sz w:val="24"/>
                <w:szCs w:val="28"/>
              </w:rPr>
              <w:t>）</w:t>
            </w:r>
          </w:p>
        </w:tc>
      </w:tr>
      <w:tr w14:paraId="67539844">
        <w:trPr>
          <w:trHeight w:val="858" w:hRule="atLeast"/>
        </w:trPr>
        <w:tc>
          <w:tcPr>
            <w:tcW w:w="3159" w:type="dxa"/>
            <w:gridSpan w:val="3"/>
            <w:vMerge w:val="continue"/>
            <w:vAlign w:val="center"/>
          </w:tcPr>
          <w:p w14:paraId="62C1CAE9">
            <w:pPr>
              <w:jc w:val="left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5363" w:type="dxa"/>
            <w:gridSpan w:val="4"/>
            <w:vAlign w:val="center"/>
          </w:tcPr>
          <w:p w14:paraId="3F9236F8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 xml:space="preserve">足球教练员等级证书（等级： </w:t>
            </w:r>
            <w:r>
              <w:rPr>
                <w:rFonts w:cs="黑体" w:asciiTheme="minorEastAsia" w:hAnsiTheme="minorEastAsia"/>
                <w:sz w:val="24"/>
                <w:szCs w:val="28"/>
              </w:rPr>
              <w:t xml:space="preserve"> </w:t>
            </w:r>
            <w:r>
              <w:rPr>
                <w:rFonts w:hint="eastAsia" w:cs="黑体" w:asciiTheme="minorEastAsia" w:hAnsiTheme="minorEastAsia"/>
                <w:sz w:val="24"/>
                <w:szCs w:val="28"/>
              </w:rPr>
              <w:t>）</w:t>
            </w:r>
          </w:p>
        </w:tc>
      </w:tr>
      <w:tr w14:paraId="7001ADD6">
        <w:trPr>
          <w:trHeight w:val="812" w:hRule="atLeast"/>
        </w:trPr>
        <w:tc>
          <w:tcPr>
            <w:tcW w:w="3159" w:type="dxa"/>
            <w:gridSpan w:val="3"/>
            <w:vMerge w:val="continue"/>
            <w:vAlign w:val="center"/>
          </w:tcPr>
          <w:p w14:paraId="57DD450C">
            <w:pPr>
              <w:jc w:val="left"/>
              <w:rPr>
                <w:rFonts w:cs="黑体" w:asciiTheme="minorEastAsia" w:hAnsiTheme="minorEastAsia"/>
                <w:sz w:val="24"/>
                <w:szCs w:val="28"/>
              </w:rPr>
            </w:pPr>
          </w:p>
        </w:tc>
        <w:tc>
          <w:tcPr>
            <w:tcW w:w="5363" w:type="dxa"/>
            <w:gridSpan w:val="4"/>
            <w:vAlign w:val="center"/>
          </w:tcPr>
          <w:p w14:paraId="5EAEB925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 xml:space="preserve">足球裁判员等级证书（等级： </w:t>
            </w:r>
            <w:r>
              <w:rPr>
                <w:rFonts w:cs="黑体" w:asciiTheme="minorEastAsia" w:hAnsiTheme="minorEastAsia"/>
                <w:sz w:val="24"/>
                <w:szCs w:val="28"/>
              </w:rPr>
              <w:t xml:space="preserve"> </w:t>
            </w:r>
            <w:r>
              <w:rPr>
                <w:rFonts w:hint="eastAsia" w:cs="黑体" w:asciiTheme="minorEastAsia" w:hAnsiTheme="minorEastAsia"/>
                <w:sz w:val="24"/>
                <w:szCs w:val="28"/>
              </w:rPr>
              <w:t>）</w:t>
            </w:r>
          </w:p>
        </w:tc>
      </w:tr>
      <w:tr w14:paraId="1A484E76">
        <w:trPr>
          <w:trHeight w:val="3176" w:hRule="atLeast"/>
        </w:trPr>
        <w:tc>
          <w:tcPr>
            <w:tcW w:w="3159" w:type="dxa"/>
            <w:gridSpan w:val="3"/>
            <w:vAlign w:val="center"/>
          </w:tcPr>
          <w:p w14:paraId="4C33B094">
            <w:pPr>
              <w:jc w:val="center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>个人声明</w:t>
            </w:r>
          </w:p>
        </w:tc>
        <w:tc>
          <w:tcPr>
            <w:tcW w:w="5363" w:type="dxa"/>
            <w:gridSpan w:val="4"/>
          </w:tcPr>
          <w:p w14:paraId="7609FF52">
            <w:pPr>
              <w:spacing w:line="360" w:lineRule="auto"/>
              <w:jc w:val="left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 w:cs="黑体" w:asciiTheme="minorEastAsia" w:hAnsiTheme="minorEastAsia"/>
                <w:sz w:val="24"/>
                <w:szCs w:val="28"/>
              </w:rPr>
              <w:t xml:space="preserve">   </w:t>
            </w:r>
            <w:r>
              <w:rPr>
                <w:rFonts w:cs="黑体" w:asciiTheme="minorEastAsia" w:hAnsiTheme="minorEastAsia"/>
                <w:sz w:val="24"/>
                <w:szCs w:val="28"/>
              </w:rPr>
              <w:t>本人郑重声明，所填个人资料真实有效。若有虚假或不实</w:t>
            </w:r>
            <w:r>
              <w:rPr>
                <w:rFonts w:hint="eastAsia" w:cs="黑体" w:asciiTheme="minorEastAsia" w:hAnsiTheme="minorEastAsia"/>
                <w:sz w:val="24"/>
                <w:szCs w:val="28"/>
              </w:rPr>
              <w:t>信息</w:t>
            </w:r>
            <w:r>
              <w:rPr>
                <w:rFonts w:cs="黑体" w:asciiTheme="minorEastAsia" w:hAnsiTheme="minorEastAsia"/>
                <w:sz w:val="24"/>
                <w:szCs w:val="28"/>
              </w:rPr>
              <w:t>，造成任何不良后果</w:t>
            </w:r>
            <w:r>
              <w:rPr>
                <w:rFonts w:hint="eastAsia" w:cs="黑体" w:asciiTheme="minorEastAsia" w:hAnsiTheme="minorEastAsia"/>
                <w:sz w:val="24"/>
                <w:szCs w:val="28"/>
              </w:rPr>
              <w:t>，</w:t>
            </w:r>
            <w:r>
              <w:rPr>
                <w:rFonts w:cs="黑体" w:asciiTheme="minorEastAsia" w:hAnsiTheme="minorEastAsia"/>
                <w:sz w:val="24"/>
                <w:szCs w:val="28"/>
              </w:rPr>
              <w:t>均</w:t>
            </w:r>
            <w:r>
              <w:rPr>
                <w:rFonts w:hint="eastAsia" w:cs="黑体" w:asciiTheme="minorEastAsia" w:hAnsiTheme="minorEastAsia"/>
                <w:sz w:val="24"/>
                <w:szCs w:val="28"/>
              </w:rPr>
              <w:t>由</w:t>
            </w:r>
            <w:r>
              <w:rPr>
                <w:rFonts w:cs="黑体" w:asciiTheme="minorEastAsia" w:hAnsiTheme="minorEastAsia"/>
                <w:sz w:val="24"/>
                <w:szCs w:val="28"/>
              </w:rPr>
              <w:t>学生本人负责。</w:t>
            </w:r>
          </w:p>
          <w:p w14:paraId="2153298A">
            <w:pPr>
              <w:spacing w:line="360" w:lineRule="auto"/>
              <w:jc w:val="left"/>
              <w:rPr>
                <w:rFonts w:cs="黑体" w:asciiTheme="minorEastAsia" w:hAnsiTheme="minorEastAsia"/>
                <w:sz w:val="24"/>
                <w:szCs w:val="28"/>
              </w:rPr>
            </w:pPr>
          </w:p>
          <w:p w14:paraId="7894D9A8">
            <w:pPr>
              <w:pStyle w:val="13"/>
              <w:spacing w:line="360" w:lineRule="auto"/>
              <w:ind w:firstLine="1392" w:firstLineChars="600"/>
              <w:rPr>
                <w:sz w:val="24"/>
                <w:szCs w:val="28"/>
              </w:rPr>
            </w:pPr>
            <w:r>
              <w:rPr>
                <w:spacing w:val="-4"/>
                <w:sz w:val="24"/>
                <w:szCs w:val="28"/>
              </w:rPr>
              <w:t>声明人（签字</w:t>
            </w:r>
            <w:r>
              <w:rPr>
                <w:spacing w:val="-5"/>
                <w:sz w:val="24"/>
                <w:szCs w:val="28"/>
              </w:rPr>
              <w:t>）：</w:t>
            </w:r>
          </w:p>
          <w:p w14:paraId="016EFF64">
            <w:pPr>
              <w:spacing w:line="360" w:lineRule="auto"/>
              <w:jc w:val="right"/>
              <w:rPr>
                <w:rFonts w:cs="黑体" w:asciiTheme="minorEastAsia" w:hAnsiTheme="minorEastAsia"/>
                <w:sz w:val="24"/>
                <w:szCs w:val="28"/>
              </w:rPr>
            </w:pPr>
            <w:r>
              <w:rPr>
                <w:rFonts w:hint="eastAsia"/>
                <w:spacing w:val="-10"/>
                <w:sz w:val="24"/>
                <w:szCs w:val="28"/>
              </w:rPr>
              <w:t xml:space="preserve">    </w:t>
            </w:r>
            <w:r>
              <w:rPr>
                <w:spacing w:val="-10"/>
                <w:sz w:val="24"/>
                <w:szCs w:val="28"/>
              </w:rPr>
              <w:t>年</w:t>
            </w:r>
            <w:r>
              <w:rPr>
                <w:rFonts w:hint="eastAsia"/>
                <w:spacing w:val="-10"/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ab/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>
              <w:rPr>
                <w:spacing w:val="-10"/>
                <w:sz w:val="24"/>
                <w:szCs w:val="28"/>
              </w:rPr>
              <w:t>月</w:t>
            </w:r>
            <w:r>
              <w:rPr>
                <w:sz w:val="24"/>
                <w:szCs w:val="28"/>
              </w:rPr>
              <w:tab/>
            </w:r>
            <w:r>
              <w:rPr>
                <w:rFonts w:hint="eastAsia"/>
                <w:sz w:val="24"/>
                <w:szCs w:val="28"/>
              </w:rPr>
              <w:t xml:space="preserve">    </w:t>
            </w:r>
            <w:r>
              <w:rPr>
                <w:spacing w:val="-10"/>
                <w:sz w:val="24"/>
                <w:szCs w:val="28"/>
              </w:rPr>
              <w:t>日</w:t>
            </w:r>
          </w:p>
        </w:tc>
      </w:tr>
    </w:tbl>
    <w:p w14:paraId="2F7DB476">
      <w:pPr>
        <w:pStyle w:val="4"/>
        <w:spacing w:before="21" w:line="276" w:lineRule="auto"/>
        <w:rPr>
          <w:rFonts w:asciiTheme="minorEastAsia" w:hAnsiTheme="minorEastAsia" w:eastAsiaTheme="minorEastAsia"/>
          <w:color w:val="000007"/>
          <w:spacing w:val="3"/>
        </w:rPr>
      </w:pPr>
      <w:r>
        <w:rPr>
          <w:rFonts w:asciiTheme="minorEastAsia" w:hAnsiTheme="minorEastAsia" w:eastAsiaTheme="minorEastAsia"/>
          <w:color w:val="000007"/>
          <w:spacing w:val="3"/>
        </w:rPr>
        <w:t>注</w:t>
      </w:r>
      <w:r>
        <w:rPr>
          <w:rFonts w:hint="eastAsia" w:asciiTheme="minorEastAsia" w:hAnsiTheme="minorEastAsia" w:eastAsiaTheme="minorEastAsia"/>
          <w:color w:val="000007"/>
          <w:spacing w:val="3"/>
        </w:rPr>
        <w:t>:内容超出一页，本表需要整</w:t>
      </w:r>
      <w:r>
        <w:rPr>
          <w:rFonts w:asciiTheme="minorEastAsia" w:hAnsiTheme="minorEastAsia" w:eastAsiaTheme="minorEastAsia"/>
          <w:color w:val="000007"/>
          <w:spacing w:val="3"/>
        </w:rPr>
        <w:t>反面打印</w:t>
      </w:r>
      <w:r>
        <w:rPr>
          <w:rFonts w:hint="eastAsia" w:asciiTheme="minorEastAsia" w:hAnsiTheme="minorEastAsia" w:eastAsiaTheme="minorEastAsia"/>
          <w:color w:val="000007"/>
          <w:spacing w:val="3"/>
        </w:rPr>
        <w:t>。</w:t>
      </w:r>
      <w:r>
        <w:rPr>
          <w:rFonts w:asciiTheme="minorEastAsia" w:hAnsiTheme="minorEastAsia" w:eastAsiaTheme="minorEastAsia"/>
          <w:color w:val="000007"/>
          <w:spacing w:val="3"/>
        </w:rPr>
        <w:t>表格内所有内容均需填写</w:t>
      </w:r>
      <w:r>
        <w:rPr>
          <w:rFonts w:hint="eastAsia" w:asciiTheme="minorEastAsia" w:hAnsiTheme="minorEastAsia" w:eastAsiaTheme="minorEastAsia"/>
          <w:color w:val="000007"/>
          <w:spacing w:val="3"/>
        </w:rPr>
        <w:t>。</w:t>
      </w:r>
      <w:r>
        <w:rPr>
          <w:rFonts w:asciiTheme="minorEastAsia" w:hAnsiTheme="minorEastAsia" w:eastAsiaTheme="minorEastAsia"/>
          <w:color w:val="000007"/>
          <w:spacing w:val="3"/>
        </w:rPr>
        <w:t>如无相关内容</w:t>
      </w:r>
      <w:r>
        <w:rPr>
          <w:rFonts w:hint="eastAsia" w:asciiTheme="minorEastAsia" w:hAnsiTheme="minorEastAsia" w:eastAsiaTheme="minorEastAsia"/>
          <w:color w:val="000007"/>
          <w:spacing w:val="3"/>
        </w:rPr>
        <w:t>填</w:t>
      </w:r>
      <w:r>
        <w:rPr>
          <w:rFonts w:asciiTheme="minorEastAsia" w:hAnsiTheme="minorEastAsia" w:eastAsiaTheme="minorEastAsia"/>
          <w:color w:val="000007"/>
          <w:spacing w:val="3"/>
        </w:rPr>
        <w:t>写“无”</w:t>
      </w:r>
      <w:r>
        <w:rPr>
          <w:rFonts w:hint="eastAsia" w:asciiTheme="minorEastAsia" w:hAnsiTheme="minorEastAsia" w:eastAsiaTheme="minorEastAsia"/>
          <w:color w:val="000007"/>
          <w:spacing w:val="3"/>
        </w:rPr>
        <w:t>。</w:t>
      </w:r>
    </w:p>
    <w:p w14:paraId="6440BCC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33"/>
    <w:rsid w:val="00013361"/>
    <w:rsid w:val="00021414"/>
    <w:rsid w:val="0006518D"/>
    <w:rsid w:val="00071772"/>
    <w:rsid w:val="000821DD"/>
    <w:rsid w:val="000F6F5E"/>
    <w:rsid w:val="00102F39"/>
    <w:rsid w:val="0011747C"/>
    <w:rsid w:val="00161B74"/>
    <w:rsid w:val="00190FE3"/>
    <w:rsid w:val="001F355F"/>
    <w:rsid w:val="00265AF0"/>
    <w:rsid w:val="00290565"/>
    <w:rsid w:val="00291CC5"/>
    <w:rsid w:val="002C7F3D"/>
    <w:rsid w:val="003019FE"/>
    <w:rsid w:val="003066B9"/>
    <w:rsid w:val="00332B95"/>
    <w:rsid w:val="003A7015"/>
    <w:rsid w:val="003D21E3"/>
    <w:rsid w:val="003F60C8"/>
    <w:rsid w:val="00405074"/>
    <w:rsid w:val="00427601"/>
    <w:rsid w:val="00466995"/>
    <w:rsid w:val="00486BEE"/>
    <w:rsid w:val="004A22EF"/>
    <w:rsid w:val="004A5763"/>
    <w:rsid w:val="004B5540"/>
    <w:rsid w:val="004D57B4"/>
    <w:rsid w:val="004E53F7"/>
    <w:rsid w:val="005226B5"/>
    <w:rsid w:val="00525919"/>
    <w:rsid w:val="00535DB1"/>
    <w:rsid w:val="00580533"/>
    <w:rsid w:val="00595FA6"/>
    <w:rsid w:val="005A2A89"/>
    <w:rsid w:val="005D1894"/>
    <w:rsid w:val="00635169"/>
    <w:rsid w:val="00640669"/>
    <w:rsid w:val="0067334A"/>
    <w:rsid w:val="006A729E"/>
    <w:rsid w:val="006C327C"/>
    <w:rsid w:val="006E5B6E"/>
    <w:rsid w:val="006F7C49"/>
    <w:rsid w:val="00756F34"/>
    <w:rsid w:val="007766CF"/>
    <w:rsid w:val="00776E6D"/>
    <w:rsid w:val="007D0104"/>
    <w:rsid w:val="00843127"/>
    <w:rsid w:val="008731AC"/>
    <w:rsid w:val="00875097"/>
    <w:rsid w:val="0089278E"/>
    <w:rsid w:val="00937202"/>
    <w:rsid w:val="009447AA"/>
    <w:rsid w:val="00975411"/>
    <w:rsid w:val="009A796E"/>
    <w:rsid w:val="009D1230"/>
    <w:rsid w:val="009D5EC9"/>
    <w:rsid w:val="009F0FF9"/>
    <w:rsid w:val="00A02579"/>
    <w:rsid w:val="00A1771A"/>
    <w:rsid w:val="00A47A52"/>
    <w:rsid w:val="00A7187D"/>
    <w:rsid w:val="00A74579"/>
    <w:rsid w:val="00AA2056"/>
    <w:rsid w:val="00AA247C"/>
    <w:rsid w:val="00AA597F"/>
    <w:rsid w:val="00B228C4"/>
    <w:rsid w:val="00B37738"/>
    <w:rsid w:val="00B47411"/>
    <w:rsid w:val="00B76C9E"/>
    <w:rsid w:val="00B91392"/>
    <w:rsid w:val="00BB468E"/>
    <w:rsid w:val="00BD51A9"/>
    <w:rsid w:val="00C6434D"/>
    <w:rsid w:val="00C65769"/>
    <w:rsid w:val="00C75B3B"/>
    <w:rsid w:val="00CA5ED9"/>
    <w:rsid w:val="00CB1CE1"/>
    <w:rsid w:val="00CE28E1"/>
    <w:rsid w:val="00D57557"/>
    <w:rsid w:val="00DB25C2"/>
    <w:rsid w:val="00DC5E79"/>
    <w:rsid w:val="00DF6181"/>
    <w:rsid w:val="00E34EDB"/>
    <w:rsid w:val="00E40CBC"/>
    <w:rsid w:val="00E435AB"/>
    <w:rsid w:val="00E4573F"/>
    <w:rsid w:val="00E67D66"/>
    <w:rsid w:val="00E81F86"/>
    <w:rsid w:val="00EA19F4"/>
    <w:rsid w:val="00EA2FCA"/>
    <w:rsid w:val="00ED7E8B"/>
    <w:rsid w:val="00F31F05"/>
    <w:rsid w:val="00F920FC"/>
    <w:rsid w:val="00FF70F9"/>
    <w:rsid w:val="013778EF"/>
    <w:rsid w:val="015F60BB"/>
    <w:rsid w:val="016D7D98"/>
    <w:rsid w:val="01724275"/>
    <w:rsid w:val="01775DE7"/>
    <w:rsid w:val="01955CAF"/>
    <w:rsid w:val="01B036A9"/>
    <w:rsid w:val="01E552F2"/>
    <w:rsid w:val="01EA30F4"/>
    <w:rsid w:val="021975C7"/>
    <w:rsid w:val="024232D2"/>
    <w:rsid w:val="024E1AEF"/>
    <w:rsid w:val="026F57B2"/>
    <w:rsid w:val="027F6329"/>
    <w:rsid w:val="02A35B37"/>
    <w:rsid w:val="02A563F0"/>
    <w:rsid w:val="02BF57A0"/>
    <w:rsid w:val="02E13FEF"/>
    <w:rsid w:val="02FC005B"/>
    <w:rsid w:val="03136759"/>
    <w:rsid w:val="032C196A"/>
    <w:rsid w:val="03321464"/>
    <w:rsid w:val="034514E3"/>
    <w:rsid w:val="034A6036"/>
    <w:rsid w:val="03877F1D"/>
    <w:rsid w:val="03A07141"/>
    <w:rsid w:val="03C42B42"/>
    <w:rsid w:val="03FC5C45"/>
    <w:rsid w:val="04433431"/>
    <w:rsid w:val="0470217A"/>
    <w:rsid w:val="047F4692"/>
    <w:rsid w:val="048B1D82"/>
    <w:rsid w:val="0499462D"/>
    <w:rsid w:val="04AD2698"/>
    <w:rsid w:val="04B74CE6"/>
    <w:rsid w:val="04DE2A67"/>
    <w:rsid w:val="04EB2FB1"/>
    <w:rsid w:val="05140571"/>
    <w:rsid w:val="05741D2E"/>
    <w:rsid w:val="05BB7404"/>
    <w:rsid w:val="060D1439"/>
    <w:rsid w:val="06605BE0"/>
    <w:rsid w:val="066D044E"/>
    <w:rsid w:val="06725E92"/>
    <w:rsid w:val="06962A13"/>
    <w:rsid w:val="06A3671A"/>
    <w:rsid w:val="06CD7547"/>
    <w:rsid w:val="0760000D"/>
    <w:rsid w:val="079362A7"/>
    <w:rsid w:val="07990BEA"/>
    <w:rsid w:val="079E75D7"/>
    <w:rsid w:val="07EB332C"/>
    <w:rsid w:val="084029BE"/>
    <w:rsid w:val="08752B6A"/>
    <w:rsid w:val="089B3CB6"/>
    <w:rsid w:val="08BB3873"/>
    <w:rsid w:val="09012541"/>
    <w:rsid w:val="09194B64"/>
    <w:rsid w:val="092B2226"/>
    <w:rsid w:val="096875FF"/>
    <w:rsid w:val="09754A1C"/>
    <w:rsid w:val="097F67B9"/>
    <w:rsid w:val="0997776F"/>
    <w:rsid w:val="09AC3B51"/>
    <w:rsid w:val="09C51408"/>
    <w:rsid w:val="09C63A15"/>
    <w:rsid w:val="09F90D9C"/>
    <w:rsid w:val="0A1B2A6B"/>
    <w:rsid w:val="0A344006"/>
    <w:rsid w:val="0A363841"/>
    <w:rsid w:val="0A5768AB"/>
    <w:rsid w:val="0A776705"/>
    <w:rsid w:val="0A8D6612"/>
    <w:rsid w:val="0B3033D3"/>
    <w:rsid w:val="0B715365"/>
    <w:rsid w:val="0B8F1E52"/>
    <w:rsid w:val="0BE13AD4"/>
    <w:rsid w:val="0BFA2749"/>
    <w:rsid w:val="0C797DB0"/>
    <w:rsid w:val="0CF32239"/>
    <w:rsid w:val="0CFF2705"/>
    <w:rsid w:val="0D8C6673"/>
    <w:rsid w:val="0DBB478E"/>
    <w:rsid w:val="0DC36B14"/>
    <w:rsid w:val="0E67493F"/>
    <w:rsid w:val="0E7F33AB"/>
    <w:rsid w:val="0E9328A1"/>
    <w:rsid w:val="0EA34EF5"/>
    <w:rsid w:val="0EF74A05"/>
    <w:rsid w:val="0EFD068C"/>
    <w:rsid w:val="0F2B0A00"/>
    <w:rsid w:val="0F5E3A71"/>
    <w:rsid w:val="0F731BF4"/>
    <w:rsid w:val="0F84751B"/>
    <w:rsid w:val="0FB21A54"/>
    <w:rsid w:val="0FEC6175"/>
    <w:rsid w:val="106C045E"/>
    <w:rsid w:val="10770AC4"/>
    <w:rsid w:val="109E2E24"/>
    <w:rsid w:val="10C813B9"/>
    <w:rsid w:val="10C94C09"/>
    <w:rsid w:val="10F05DB3"/>
    <w:rsid w:val="111A49D4"/>
    <w:rsid w:val="1122540E"/>
    <w:rsid w:val="113F36F0"/>
    <w:rsid w:val="1163040D"/>
    <w:rsid w:val="118F4076"/>
    <w:rsid w:val="11BF16C9"/>
    <w:rsid w:val="11C74B14"/>
    <w:rsid w:val="11F93E7D"/>
    <w:rsid w:val="121A59D8"/>
    <w:rsid w:val="12274521"/>
    <w:rsid w:val="123A0476"/>
    <w:rsid w:val="126168BC"/>
    <w:rsid w:val="12D10667"/>
    <w:rsid w:val="12D2327C"/>
    <w:rsid w:val="135662DD"/>
    <w:rsid w:val="136C3E7A"/>
    <w:rsid w:val="13A8206B"/>
    <w:rsid w:val="13D12FB0"/>
    <w:rsid w:val="1416004D"/>
    <w:rsid w:val="1445566C"/>
    <w:rsid w:val="146943C6"/>
    <w:rsid w:val="147A2064"/>
    <w:rsid w:val="1486428B"/>
    <w:rsid w:val="14A4409F"/>
    <w:rsid w:val="14EB3056"/>
    <w:rsid w:val="14FD61C4"/>
    <w:rsid w:val="153928D5"/>
    <w:rsid w:val="15B802B2"/>
    <w:rsid w:val="16134A89"/>
    <w:rsid w:val="16146918"/>
    <w:rsid w:val="165A19F7"/>
    <w:rsid w:val="166F1F15"/>
    <w:rsid w:val="16B6695B"/>
    <w:rsid w:val="16BD72D4"/>
    <w:rsid w:val="16DF3EF4"/>
    <w:rsid w:val="16F02163"/>
    <w:rsid w:val="16F1340B"/>
    <w:rsid w:val="17663A9A"/>
    <w:rsid w:val="1780786A"/>
    <w:rsid w:val="17CE7C76"/>
    <w:rsid w:val="17EE08DE"/>
    <w:rsid w:val="18194763"/>
    <w:rsid w:val="181B1B77"/>
    <w:rsid w:val="186B1ECF"/>
    <w:rsid w:val="18754352"/>
    <w:rsid w:val="189A3F08"/>
    <w:rsid w:val="18A2058E"/>
    <w:rsid w:val="18A749D2"/>
    <w:rsid w:val="18BB6463"/>
    <w:rsid w:val="18CF48D2"/>
    <w:rsid w:val="18EE2E80"/>
    <w:rsid w:val="18F57EC2"/>
    <w:rsid w:val="19116C0D"/>
    <w:rsid w:val="191A0C08"/>
    <w:rsid w:val="19455F12"/>
    <w:rsid w:val="198A301F"/>
    <w:rsid w:val="19A2758C"/>
    <w:rsid w:val="19A32617"/>
    <w:rsid w:val="19BC6AD0"/>
    <w:rsid w:val="19D04339"/>
    <w:rsid w:val="19E40097"/>
    <w:rsid w:val="1A08644B"/>
    <w:rsid w:val="1A2C3C48"/>
    <w:rsid w:val="1A5622CE"/>
    <w:rsid w:val="1A6C1804"/>
    <w:rsid w:val="1A792616"/>
    <w:rsid w:val="1A7E5802"/>
    <w:rsid w:val="1A8A3651"/>
    <w:rsid w:val="1A9F0BBF"/>
    <w:rsid w:val="1AEC026B"/>
    <w:rsid w:val="1B21306A"/>
    <w:rsid w:val="1B2D4731"/>
    <w:rsid w:val="1B423B48"/>
    <w:rsid w:val="1B517D5A"/>
    <w:rsid w:val="1B672CA2"/>
    <w:rsid w:val="1B9B57B2"/>
    <w:rsid w:val="1BA87D56"/>
    <w:rsid w:val="1BDF674F"/>
    <w:rsid w:val="1BF639B0"/>
    <w:rsid w:val="1C6C5279"/>
    <w:rsid w:val="1C6D0E3D"/>
    <w:rsid w:val="1CA550D0"/>
    <w:rsid w:val="1CC072D1"/>
    <w:rsid w:val="1CCD4275"/>
    <w:rsid w:val="1CED706D"/>
    <w:rsid w:val="1D5114B5"/>
    <w:rsid w:val="1D6471AF"/>
    <w:rsid w:val="1D9B4D32"/>
    <w:rsid w:val="1DA74625"/>
    <w:rsid w:val="1DAC00D0"/>
    <w:rsid w:val="1DB43EB7"/>
    <w:rsid w:val="1DCB2C45"/>
    <w:rsid w:val="1E050D62"/>
    <w:rsid w:val="1E6948C0"/>
    <w:rsid w:val="1E78292D"/>
    <w:rsid w:val="1EFE2A83"/>
    <w:rsid w:val="1F401732"/>
    <w:rsid w:val="1FDD58AF"/>
    <w:rsid w:val="20713A38"/>
    <w:rsid w:val="208460B2"/>
    <w:rsid w:val="20A10FCC"/>
    <w:rsid w:val="20EF3294"/>
    <w:rsid w:val="213836D2"/>
    <w:rsid w:val="215273E9"/>
    <w:rsid w:val="217D499A"/>
    <w:rsid w:val="219075E6"/>
    <w:rsid w:val="21AC7222"/>
    <w:rsid w:val="21D354E9"/>
    <w:rsid w:val="223B0278"/>
    <w:rsid w:val="22400CE9"/>
    <w:rsid w:val="22442251"/>
    <w:rsid w:val="22463615"/>
    <w:rsid w:val="224B7043"/>
    <w:rsid w:val="22915720"/>
    <w:rsid w:val="22E21954"/>
    <w:rsid w:val="23075C39"/>
    <w:rsid w:val="2312645F"/>
    <w:rsid w:val="231C755D"/>
    <w:rsid w:val="234B03F3"/>
    <w:rsid w:val="237D4C8A"/>
    <w:rsid w:val="238978E9"/>
    <w:rsid w:val="2391524D"/>
    <w:rsid w:val="23A83842"/>
    <w:rsid w:val="23A96A13"/>
    <w:rsid w:val="23B3770B"/>
    <w:rsid w:val="23BC2975"/>
    <w:rsid w:val="240B0B53"/>
    <w:rsid w:val="243266F6"/>
    <w:rsid w:val="24552B88"/>
    <w:rsid w:val="246C4686"/>
    <w:rsid w:val="24F8017B"/>
    <w:rsid w:val="25650B50"/>
    <w:rsid w:val="2568717A"/>
    <w:rsid w:val="25704675"/>
    <w:rsid w:val="25D00698"/>
    <w:rsid w:val="2626009D"/>
    <w:rsid w:val="265336FE"/>
    <w:rsid w:val="266B2514"/>
    <w:rsid w:val="26A4169A"/>
    <w:rsid w:val="26C356DA"/>
    <w:rsid w:val="2758689B"/>
    <w:rsid w:val="277527AF"/>
    <w:rsid w:val="278E43BE"/>
    <w:rsid w:val="27E84EAB"/>
    <w:rsid w:val="28667BFE"/>
    <w:rsid w:val="28A3699F"/>
    <w:rsid w:val="28FC34A0"/>
    <w:rsid w:val="293A43D8"/>
    <w:rsid w:val="293A7183"/>
    <w:rsid w:val="29A8712C"/>
    <w:rsid w:val="29DB5542"/>
    <w:rsid w:val="2A2A4868"/>
    <w:rsid w:val="2A5C48CD"/>
    <w:rsid w:val="2A6D75A0"/>
    <w:rsid w:val="2A716337"/>
    <w:rsid w:val="2AAC78D3"/>
    <w:rsid w:val="2B440E85"/>
    <w:rsid w:val="2B6A21FC"/>
    <w:rsid w:val="2B6F588A"/>
    <w:rsid w:val="2BA333E5"/>
    <w:rsid w:val="2BE70DB2"/>
    <w:rsid w:val="2BFE4B61"/>
    <w:rsid w:val="2C110E25"/>
    <w:rsid w:val="2C3A14CC"/>
    <w:rsid w:val="2C816E13"/>
    <w:rsid w:val="2C9A1962"/>
    <w:rsid w:val="2CA045DC"/>
    <w:rsid w:val="2CB6281A"/>
    <w:rsid w:val="2D31637C"/>
    <w:rsid w:val="2D343B20"/>
    <w:rsid w:val="2D5504B8"/>
    <w:rsid w:val="2D642AB4"/>
    <w:rsid w:val="2D7F65A2"/>
    <w:rsid w:val="2DAF7046"/>
    <w:rsid w:val="2DBD3175"/>
    <w:rsid w:val="2DE179BE"/>
    <w:rsid w:val="2DE73EFF"/>
    <w:rsid w:val="2DF173BD"/>
    <w:rsid w:val="2DF4587F"/>
    <w:rsid w:val="2E571B6B"/>
    <w:rsid w:val="2EBA7507"/>
    <w:rsid w:val="2EE269C9"/>
    <w:rsid w:val="2F1D4926"/>
    <w:rsid w:val="2F1F769B"/>
    <w:rsid w:val="2F3916EF"/>
    <w:rsid w:val="2F4B36FF"/>
    <w:rsid w:val="2F9428C9"/>
    <w:rsid w:val="2F9925F4"/>
    <w:rsid w:val="2F992D9E"/>
    <w:rsid w:val="2FC93C06"/>
    <w:rsid w:val="2FDE6C7B"/>
    <w:rsid w:val="30340CFE"/>
    <w:rsid w:val="30503E6A"/>
    <w:rsid w:val="30822BC3"/>
    <w:rsid w:val="311C6870"/>
    <w:rsid w:val="312C4CAB"/>
    <w:rsid w:val="313576C5"/>
    <w:rsid w:val="314578C0"/>
    <w:rsid w:val="317447DE"/>
    <w:rsid w:val="31843DE8"/>
    <w:rsid w:val="3191599D"/>
    <w:rsid w:val="31EA03E8"/>
    <w:rsid w:val="31F85FE8"/>
    <w:rsid w:val="32145263"/>
    <w:rsid w:val="322C0D08"/>
    <w:rsid w:val="323B27A1"/>
    <w:rsid w:val="32603F8E"/>
    <w:rsid w:val="32850819"/>
    <w:rsid w:val="329C765F"/>
    <w:rsid w:val="330A0993"/>
    <w:rsid w:val="3365097B"/>
    <w:rsid w:val="33764F33"/>
    <w:rsid w:val="33907CB0"/>
    <w:rsid w:val="33E26619"/>
    <w:rsid w:val="33F40273"/>
    <w:rsid w:val="340E56D5"/>
    <w:rsid w:val="34333F76"/>
    <w:rsid w:val="343E78E3"/>
    <w:rsid w:val="346947B3"/>
    <w:rsid w:val="348E1AD0"/>
    <w:rsid w:val="34D16CDF"/>
    <w:rsid w:val="34D27037"/>
    <w:rsid w:val="34DE64EF"/>
    <w:rsid w:val="352E42EB"/>
    <w:rsid w:val="35561E2D"/>
    <w:rsid w:val="35EC3C2E"/>
    <w:rsid w:val="36140275"/>
    <w:rsid w:val="3649484B"/>
    <w:rsid w:val="3698294D"/>
    <w:rsid w:val="36AB071F"/>
    <w:rsid w:val="36CE5051"/>
    <w:rsid w:val="36EE3512"/>
    <w:rsid w:val="370C1218"/>
    <w:rsid w:val="37971754"/>
    <w:rsid w:val="37A50BF4"/>
    <w:rsid w:val="380F6C34"/>
    <w:rsid w:val="3839765E"/>
    <w:rsid w:val="384F188A"/>
    <w:rsid w:val="387854D5"/>
    <w:rsid w:val="38953BD6"/>
    <w:rsid w:val="389C7CBB"/>
    <w:rsid w:val="38CB78A1"/>
    <w:rsid w:val="38EB0557"/>
    <w:rsid w:val="391D5110"/>
    <w:rsid w:val="392C7B02"/>
    <w:rsid w:val="3939144D"/>
    <w:rsid w:val="394477EB"/>
    <w:rsid w:val="39517D77"/>
    <w:rsid w:val="39952F08"/>
    <w:rsid w:val="39A8703F"/>
    <w:rsid w:val="39EA44C5"/>
    <w:rsid w:val="3A08119A"/>
    <w:rsid w:val="3A2E7E1A"/>
    <w:rsid w:val="3AAB595F"/>
    <w:rsid w:val="3AB43998"/>
    <w:rsid w:val="3AD966BE"/>
    <w:rsid w:val="3AE12B42"/>
    <w:rsid w:val="3AFA1B27"/>
    <w:rsid w:val="3B0B6181"/>
    <w:rsid w:val="3B41036F"/>
    <w:rsid w:val="3B5C3FB6"/>
    <w:rsid w:val="3BB1098E"/>
    <w:rsid w:val="3BDC4DEE"/>
    <w:rsid w:val="3BF4376E"/>
    <w:rsid w:val="3C1B6422"/>
    <w:rsid w:val="3C404ADC"/>
    <w:rsid w:val="3C5D3596"/>
    <w:rsid w:val="3C631D70"/>
    <w:rsid w:val="3CAF0F5A"/>
    <w:rsid w:val="3CDF1C7A"/>
    <w:rsid w:val="3CEE49A2"/>
    <w:rsid w:val="3CEE4B3B"/>
    <w:rsid w:val="3CEE756D"/>
    <w:rsid w:val="3D264EEA"/>
    <w:rsid w:val="3D2C44BB"/>
    <w:rsid w:val="3D2D5B51"/>
    <w:rsid w:val="3D4137F2"/>
    <w:rsid w:val="3D4800B9"/>
    <w:rsid w:val="3D8A5F08"/>
    <w:rsid w:val="3DA97015"/>
    <w:rsid w:val="3DB873AE"/>
    <w:rsid w:val="3DC64595"/>
    <w:rsid w:val="3DF71E22"/>
    <w:rsid w:val="3E013579"/>
    <w:rsid w:val="3E6A1BBB"/>
    <w:rsid w:val="3E8C2380"/>
    <w:rsid w:val="3EA509CA"/>
    <w:rsid w:val="3EAA29B2"/>
    <w:rsid w:val="3EB57B4B"/>
    <w:rsid w:val="3EF31012"/>
    <w:rsid w:val="3F325FB2"/>
    <w:rsid w:val="3F654273"/>
    <w:rsid w:val="3F721F44"/>
    <w:rsid w:val="3FC70086"/>
    <w:rsid w:val="3FF35171"/>
    <w:rsid w:val="4011794A"/>
    <w:rsid w:val="403018E3"/>
    <w:rsid w:val="40507AE9"/>
    <w:rsid w:val="40BB5C2E"/>
    <w:rsid w:val="4106226C"/>
    <w:rsid w:val="41553C61"/>
    <w:rsid w:val="41991116"/>
    <w:rsid w:val="41A86F7A"/>
    <w:rsid w:val="41D92A61"/>
    <w:rsid w:val="41DE58DF"/>
    <w:rsid w:val="41E62067"/>
    <w:rsid w:val="421F13D0"/>
    <w:rsid w:val="42466619"/>
    <w:rsid w:val="4289192A"/>
    <w:rsid w:val="429F60BA"/>
    <w:rsid w:val="42CF086A"/>
    <w:rsid w:val="42D34AF4"/>
    <w:rsid w:val="42EE50B6"/>
    <w:rsid w:val="42FC5EE2"/>
    <w:rsid w:val="43024A59"/>
    <w:rsid w:val="43046D2E"/>
    <w:rsid w:val="43600455"/>
    <w:rsid w:val="437F3B32"/>
    <w:rsid w:val="43895B69"/>
    <w:rsid w:val="43AD28B7"/>
    <w:rsid w:val="43CE4B4F"/>
    <w:rsid w:val="43EF2D90"/>
    <w:rsid w:val="44130F56"/>
    <w:rsid w:val="443F739B"/>
    <w:rsid w:val="44C8280B"/>
    <w:rsid w:val="44F413A5"/>
    <w:rsid w:val="451E205F"/>
    <w:rsid w:val="452712A3"/>
    <w:rsid w:val="457B074F"/>
    <w:rsid w:val="45B32BC0"/>
    <w:rsid w:val="45C7608D"/>
    <w:rsid w:val="45D3160B"/>
    <w:rsid w:val="45EE127E"/>
    <w:rsid w:val="460C3830"/>
    <w:rsid w:val="46417C79"/>
    <w:rsid w:val="46527B47"/>
    <w:rsid w:val="46E15733"/>
    <w:rsid w:val="470A4F66"/>
    <w:rsid w:val="475E5C38"/>
    <w:rsid w:val="47C15DEE"/>
    <w:rsid w:val="47C40FFD"/>
    <w:rsid w:val="47F43472"/>
    <w:rsid w:val="47F64751"/>
    <w:rsid w:val="48126CC8"/>
    <w:rsid w:val="48790711"/>
    <w:rsid w:val="48966326"/>
    <w:rsid w:val="489B3F22"/>
    <w:rsid w:val="48DA4671"/>
    <w:rsid w:val="48E600DD"/>
    <w:rsid w:val="48E70DFC"/>
    <w:rsid w:val="491616A1"/>
    <w:rsid w:val="49416287"/>
    <w:rsid w:val="49633BE4"/>
    <w:rsid w:val="499143AC"/>
    <w:rsid w:val="49FB6B1B"/>
    <w:rsid w:val="4A6D2FBD"/>
    <w:rsid w:val="4A6E11C2"/>
    <w:rsid w:val="4A732BFA"/>
    <w:rsid w:val="4ABE5FD9"/>
    <w:rsid w:val="4AC17DC8"/>
    <w:rsid w:val="4ADB2B88"/>
    <w:rsid w:val="4AE40704"/>
    <w:rsid w:val="4AFF4402"/>
    <w:rsid w:val="4B0F6F4A"/>
    <w:rsid w:val="4B3F3FC9"/>
    <w:rsid w:val="4B8325A3"/>
    <w:rsid w:val="4BB47178"/>
    <w:rsid w:val="4C774A62"/>
    <w:rsid w:val="4CE67BD1"/>
    <w:rsid w:val="4CEA1A93"/>
    <w:rsid w:val="4D190E7C"/>
    <w:rsid w:val="4D6D6423"/>
    <w:rsid w:val="4D8F56CA"/>
    <w:rsid w:val="4DAA7C70"/>
    <w:rsid w:val="4DD209BB"/>
    <w:rsid w:val="4DED01D1"/>
    <w:rsid w:val="4E1F4E6A"/>
    <w:rsid w:val="4E6D419A"/>
    <w:rsid w:val="4EAE3A72"/>
    <w:rsid w:val="4EBD6A92"/>
    <w:rsid w:val="4EC75126"/>
    <w:rsid w:val="4F0C7E95"/>
    <w:rsid w:val="4F1C4B36"/>
    <w:rsid w:val="4F6F052B"/>
    <w:rsid w:val="4F72435D"/>
    <w:rsid w:val="4F93602F"/>
    <w:rsid w:val="4FA8772E"/>
    <w:rsid w:val="4FB94704"/>
    <w:rsid w:val="50201D39"/>
    <w:rsid w:val="50821DF0"/>
    <w:rsid w:val="508716F8"/>
    <w:rsid w:val="50CD66F0"/>
    <w:rsid w:val="51086878"/>
    <w:rsid w:val="517A7ED1"/>
    <w:rsid w:val="51C70E08"/>
    <w:rsid w:val="51D72A89"/>
    <w:rsid w:val="51EA5FAC"/>
    <w:rsid w:val="51EF0737"/>
    <w:rsid w:val="521020ED"/>
    <w:rsid w:val="52184DFD"/>
    <w:rsid w:val="523029FB"/>
    <w:rsid w:val="52701218"/>
    <w:rsid w:val="527D4F95"/>
    <w:rsid w:val="527D5F77"/>
    <w:rsid w:val="52DB14DC"/>
    <w:rsid w:val="52ED6622"/>
    <w:rsid w:val="52F33C9C"/>
    <w:rsid w:val="531F3C05"/>
    <w:rsid w:val="535804F6"/>
    <w:rsid w:val="537A66DC"/>
    <w:rsid w:val="53D63914"/>
    <w:rsid w:val="54457271"/>
    <w:rsid w:val="54797769"/>
    <w:rsid w:val="549E7FFE"/>
    <w:rsid w:val="54C379A9"/>
    <w:rsid w:val="54D876AB"/>
    <w:rsid w:val="54DB13E3"/>
    <w:rsid w:val="54E10F57"/>
    <w:rsid w:val="54F06455"/>
    <w:rsid w:val="54FC5A17"/>
    <w:rsid w:val="554775EF"/>
    <w:rsid w:val="55537AA2"/>
    <w:rsid w:val="56120B63"/>
    <w:rsid w:val="56482E2C"/>
    <w:rsid w:val="56692314"/>
    <w:rsid w:val="569E6EFD"/>
    <w:rsid w:val="56A2732C"/>
    <w:rsid w:val="56A67319"/>
    <w:rsid w:val="56DE7C81"/>
    <w:rsid w:val="57025BCD"/>
    <w:rsid w:val="574B25F0"/>
    <w:rsid w:val="57B86B26"/>
    <w:rsid w:val="57C906EF"/>
    <w:rsid w:val="57E82E9C"/>
    <w:rsid w:val="57FA5FD9"/>
    <w:rsid w:val="5803346F"/>
    <w:rsid w:val="58381197"/>
    <w:rsid w:val="5875569B"/>
    <w:rsid w:val="588E1CB9"/>
    <w:rsid w:val="58AE1371"/>
    <w:rsid w:val="58F954D2"/>
    <w:rsid w:val="592264D8"/>
    <w:rsid w:val="594C7D4D"/>
    <w:rsid w:val="59610C0C"/>
    <w:rsid w:val="597B6C22"/>
    <w:rsid w:val="5988616B"/>
    <w:rsid w:val="59C26FFA"/>
    <w:rsid w:val="5A383401"/>
    <w:rsid w:val="5A390244"/>
    <w:rsid w:val="5A7B6EBE"/>
    <w:rsid w:val="5A8744C7"/>
    <w:rsid w:val="5A954A64"/>
    <w:rsid w:val="5A9E7659"/>
    <w:rsid w:val="5AB432D0"/>
    <w:rsid w:val="5AF42C7D"/>
    <w:rsid w:val="5B4164AA"/>
    <w:rsid w:val="5B6C14B6"/>
    <w:rsid w:val="5B9D4B8D"/>
    <w:rsid w:val="5BF12AE8"/>
    <w:rsid w:val="5C2C2384"/>
    <w:rsid w:val="5C3A1C22"/>
    <w:rsid w:val="5C9C64C1"/>
    <w:rsid w:val="5CBA45AD"/>
    <w:rsid w:val="5CC458AE"/>
    <w:rsid w:val="5CDB3686"/>
    <w:rsid w:val="5CF411E0"/>
    <w:rsid w:val="5D034EE1"/>
    <w:rsid w:val="5D041D01"/>
    <w:rsid w:val="5D2E715A"/>
    <w:rsid w:val="5D614588"/>
    <w:rsid w:val="5D680838"/>
    <w:rsid w:val="5D9C0A68"/>
    <w:rsid w:val="5DA75A3A"/>
    <w:rsid w:val="5DBA6594"/>
    <w:rsid w:val="5DE60519"/>
    <w:rsid w:val="5E2F0DFF"/>
    <w:rsid w:val="5E330F6E"/>
    <w:rsid w:val="5E4C2343"/>
    <w:rsid w:val="5E637275"/>
    <w:rsid w:val="5E7B65EF"/>
    <w:rsid w:val="5E957477"/>
    <w:rsid w:val="5EB94E8B"/>
    <w:rsid w:val="5F513DA0"/>
    <w:rsid w:val="5FB32445"/>
    <w:rsid w:val="5FC84569"/>
    <w:rsid w:val="60116AB3"/>
    <w:rsid w:val="60912170"/>
    <w:rsid w:val="60A91FD5"/>
    <w:rsid w:val="60EA1AC7"/>
    <w:rsid w:val="611F2F6E"/>
    <w:rsid w:val="61217B8A"/>
    <w:rsid w:val="61321122"/>
    <w:rsid w:val="613C52B3"/>
    <w:rsid w:val="61623EF7"/>
    <w:rsid w:val="61A2533F"/>
    <w:rsid w:val="61AF2E69"/>
    <w:rsid w:val="61D8325F"/>
    <w:rsid w:val="62457633"/>
    <w:rsid w:val="626171EC"/>
    <w:rsid w:val="6293415B"/>
    <w:rsid w:val="62B51D13"/>
    <w:rsid w:val="62BA6B81"/>
    <w:rsid w:val="62FF1050"/>
    <w:rsid w:val="633748A8"/>
    <w:rsid w:val="63603729"/>
    <w:rsid w:val="63E41A55"/>
    <w:rsid w:val="63F3767E"/>
    <w:rsid w:val="64B70CF0"/>
    <w:rsid w:val="65031DC0"/>
    <w:rsid w:val="650F4566"/>
    <w:rsid w:val="6523099B"/>
    <w:rsid w:val="65283268"/>
    <w:rsid w:val="65895BB0"/>
    <w:rsid w:val="65D04BFD"/>
    <w:rsid w:val="65E361C2"/>
    <w:rsid w:val="667E508E"/>
    <w:rsid w:val="667E6117"/>
    <w:rsid w:val="668C1A5D"/>
    <w:rsid w:val="669F2042"/>
    <w:rsid w:val="66E3604E"/>
    <w:rsid w:val="66F95154"/>
    <w:rsid w:val="6705738C"/>
    <w:rsid w:val="672C7649"/>
    <w:rsid w:val="677023D9"/>
    <w:rsid w:val="679329B5"/>
    <w:rsid w:val="684524C6"/>
    <w:rsid w:val="685C4A7B"/>
    <w:rsid w:val="68B54916"/>
    <w:rsid w:val="68B96F2D"/>
    <w:rsid w:val="68C00D7B"/>
    <w:rsid w:val="68D94CD9"/>
    <w:rsid w:val="692A5433"/>
    <w:rsid w:val="6959624F"/>
    <w:rsid w:val="697701BC"/>
    <w:rsid w:val="697E7193"/>
    <w:rsid w:val="698C3E79"/>
    <w:rsid w:val="69A93207"/>
    <w:rsid w:val="69CC574E"/>
    <w:rsid w:val="69D271D6"/>
    <w:rsid w:val="69DB2A55"/>
    <w:rsid w:val="69DB4890"/>
    <w:rsid w:val="6A0A6E2E"/>
    <w:rsid w:val="6A506398"/>
    <w:rsid w:val="6A5A48A7"/>
    <w:rsid w:val="6A624FD3"/>
    <w:rsid w:val="6A9007B7"/>
    <w:rsid w:val="6AA140F7"/>
    <w:rsid w:val="6B3B71C6"/>
    <w:rsid w:val="6B454BBF"/>
    <w:rsid w:val="6B5914EB"/>
    <w:rsid w:val="6BEE54CE"/>
    <w:rsid w:val="6BF43081"/>
    <w:rsid w:val="6C0340EF"/>
    <w:rsid w:val="6C76332D"/>
    <w:rsid w:val="6CA74A3F"/>
    <w:rsid w:val="6CED6286"/>
    <w:rsid w:val="6D1864D9"/>
    <w:rsid w:val="6D4336AF"/>
    <w:rsid w:val="6D633E1C"/>
    <w:rsid w:val="6E141F10"/>
    <w:rsid w:val="6E562E5D"/>
    <w:rsid w:val="6E6F5105"/>
    <w:rsid w:val="6E7143AC"/>
    <w:rsid w:val="6E9D3D0F"/>
    <w:rsid w:val="6EA42659"/>
    <w:rsid w:val="6EB65DB1"/>
    <w:rsid w:val="6F4576BF"/>
    <w:rsid w:val="6F6643A4"/>
    <w:rsid w:val="6F7E4025"/>
    <w:rsid w:val="703E11EC"/>
    <w:rsid w:val="70421186"/>
    <w:rsid w:val="704500DB"/>
    <w:rsid w:val="706B3F7B"/>
    <w:rsid w:val="70AC297C"/>
    <w:rsid w:val="70B75E91"/>
    <w:rsid w:val="70CA5ABF"/>
    <w:rsid w:val="70E8248C"/>
    <w:rsid w:val="71634E61"/>
    <w:rsid w:val="71943523"/>
    <w:rsid w:val="71B458E4"/>
    <w:rsid w:val="71D95092"/>
    <w:rsid w:val="71E7228B"/>
    <w:rsid w:val="720E15A1"/>
    <w:rsid w:val="72637C47"/>
    <w:rsid w:val="72B776F7"/>
    <w:rsid w:val="72F02C43"/>
    <w:rsid w:val="73016D03"/>
    <w:rsid w:val="730967C3"/>
    <w:rsid w:val="73731A50"/>
    <w:rsid w:val="738D6F93"/>
    <w:rsid w:val="73A3189C"/>
    <w:rsid w:val="73B02D02"/>
    <w:rsid w:val="73C016B0"/>
    <w:rsid w:val="73C43E3D"/>
    <w:rsid w:val="742749E8"/>
    <w:rsid w:val="74377DB4"/>
    <w:rsid w:val="74531B92"/>
    <w:rsid w:val="74534285"/>
    <w:rsid w:val="747E6781"/>
    <w:rsid w:val="74965394"/>
    <w:rsid w:val="749F02A3"/>
    <w:rsid w:val="74B14EFA"/>
    <w:rsid w:val="74B35A47"/>
    <w:rsid w:val="74C131B7"/>
    <w:rsid w:val="74E06539"/>
    <w:rsid w:val="751F6485"/>
    <w:rsid w:val="755679E9"/>
    <w:rsid w:val="75726457"/>
    <w:rsid w:val="75933703"/>
    <w:rsid w:val="759720B6"/>
    <w:rsid w:val="75F05372"/>
    <w:rsid w:val="76537BC2"/>
    <w:rsid w:val="76971494"/>
    <w:rsid w:val="76AB0D51"/>
    <w:rsid w:val="76CD1DE7"/>
    <w:rsid w:val="76E01246"/>
    <w:rsid w:val="770D0ADF"/>
    <w:rsid w:val="774C7E82"/>
    <w:rsid w:val="77580868"/>
    <w:rsid w:val="77AF1554"/>
    <w:rsid w:val="77CB2720"/>
    <w:rsid w:val="77D7693E"/>
    <w:rsid w:val="77E15272"/>
    <w:rsid w:val="77FF1CFB"/>
    <w:rsid w:val="78044D71"/>
    <w:rsid w:val="781F146A"/>
    <w:rsid w:val="7839221B"/>
    <w:rsid w:val="78473FA0"/>
    <w:rsid w:val="78644155"/>
    <w:rsid w:val="787F675B"/>
    <w:rsid w:val="78860AD5"/>
    <w:rsid w:val="789A11D1"/>
    <w:rsid w:val="789D2C6D"/>
    <w:rsid w:val="78A32386"/>
    <w:rsid w:val="78B4053D"/>
    <w:rsid w:val="78BC3AD4"/>
    <w:rsid w:val="78D23571"/>
    <w:rsid w:val="790F06CC"/>
    <w:rsid w:val="79342710"/>
    <w:rsid w:val="7972793C"/>
    <w:rsid w:val="79740064"/>
    <w:rsid w:val="79B85023"/>
    <w:rsid w:val="79E779A9"/>
    <w:rsid w:val="79EC4F32"/>
    <w:rsid w:val="7A015A73"/>
    <w:rsid w:val="7A0A34DB"/>
    <w:rsid w:val="7A4744A6"/>
    <w:rsid w:val="7A67628E"/>
    <w:rsid w:val="7AC844C2"/>
    <w:rsid w:val="7AEC684B"/>
    <w:rsid w:val="7AF77672"/>
    <w:rsid w:val="7B3A28B8"/>
    <w:rsid w:val="7B482C8F"/>
    <w:rsid w:val="7B582E2E"/>
    <w:rsid w:val="7B793891"/>
    <w:rsid w:val="7B931233"/>
    <w:rsid w:val="7BBA31E9"/>
    <w:rsid w:val="7C654BC0"/>
    <w:rsid w:val="7C6B5FAA"/>
    <w:rsid w:val="7CC41546"/>
    <w:rsid w:val="7D0D55E0"/>
    <w:rsid w:val="7D427844"/>
    <w:rsid w:val="7D533BB7"/>
    <w:rsid w:val="7D641588"/>
    <w:rsid w:val="7D7967FF"/>
    <w:rsid w:val="7DC40D60"/>
    <w:rsid w:val="7DEE2AB0"/>
    <w:rsid w:val="7E0B34A4"/>
    <w:rsid w:val="7E87267A"/>
    <w:rsid w:val="7EAC237D"/>
    <w:rsid w:val="7ECB60E3"/>
    <w:rsid w:val="7EE448A1"/>
    <w:rsid w:val="7EF03515"/>
    <w:rsid w:val="7F5B0535"/>
    <w:rsid w:val="7F63A427"/>
    <w:rsid w:val="7FB127A5"/>
    <w:rsid w:val="7FF2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2"/>
    <w:qFormat/>
    <w:uiPriority w:val="1"/>
    <w:pPr>
      <w:autoSpaceDE w:val="0"/>
      <w:autoSpaceDN w:val="0"/>
      <w:spacing w:before="4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000FF"/>
      <w:u w:val="single"/>
    </w:rPr>
  </w:style>
  <w:style w:type="paragraph" w:styleId="11">
    <w:name w:val="List Paragraph"/>
    <w:basedOn w:val="1"/>
    <w:unhideWhenUsed/>
    <w:qFormat/>
    <w:uiPriority w:val="99"/>
    <w:pPr>
      <w:spacing w:after="160" w:line="278" w:lineRule="auto"/>
      <w:ind w:firstLine="420" w:firstLineChars="200"/>
    </w:pPr>
  </w:style>
  <w:style w:type="character" w:customStyle="1" w:styleId="12">
    <w:name w:val="正文文本 字符"/>
    <w:basedOn w:val="8"/>
    <w:link w:val="4"/>
    <w:qFormat/>
    <w:uiPriority w:val="1"/>
    <w:rPr>
      <w:rFonts w:ascii="宋体" w:hAnsi="宋体" w:cs="宋体"/>
      <w:sz w:val="24"/>
      <w:szCs w:val="24"/>
    </w:rPr>
  </w:style>
  <w:style w:type="paragraph" w:customStyle="1" w:styleId="13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326</Characters>
  <Lines>2</Lines>
  <Paragraphs>1</Paragraphs>
  <TotalTime>130</TotalTime>
  <ScaleCrop>false</ScaleCrop>
  <LinksUpToDate>false</LinksUpToDate>
  <CharactersWithSpaces>382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2025-04-06T21:51:00Z</dcterms:created>
  <dc:creator>L8107</dc:creator>
  <cp:lastModifiedBy>chenminxiu</cp:lastModifiedBy>
  <dcterms:modified xsi:type="dcterms:W3CDTF">2026-10-12T14:41:40Z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637F77D01A0C2DCD2481CC6A8445D383_43</vt:lpwstr>
  </property>
  <property fmtid="{D5CDD505-2E9C-101B-9397-08002B2CF9AE}" pid="4" name="KSOTemplateDocerSaveRecord">
    <vt:lpwstr>eyJoZGlkIjoiZGU1YWQ2ZDdjZjA0ZjA5ZWFlYzJlMWRlNWNmYWFlYWQiLCJ1c2VySWQiOiIxNTIzMzAyODA5In0=</vt:lpwstr>
  </property>
</Properties>
</file>